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81105" w14:textId="3E29D6D8" w:rsidR="00311AC3" w:rsidRPr="00EF611A" w:rsidRDefault="00522201" w:rsidP="00522201">
      <w:pPr>
        <w:spacing w:after="0"/>
        <w:jc w:val="both"/>
        <w:rPr>
          <w:rFonts w:ascii="Noto Sans" w:hAnsi="Noto Sans" w:cs="Noto Sans"/>
          <w:b/>
          <w:bCs/>
          <w:sz w:val="28"/>
          <w:szCs w:val="28"/>
        </w:rPr>
      </w:pPr>
      <w:r>
        <w:rPr>
          <w:rFonts w:ascii="Noto Sans" w:hAnsi="Noto Sans" w:cs="Noto Sans"/>
          <w:b/>
          <w:bCs/>
          <w:sz w:val="28"/>
          <w:szCs w:val="28"/>
        </w:rPr>
        <w:t>_____________________________________</w:t>
      </w:r>
    </w:p>
    <w:p w14:paraId="13275A2D" w14:textId="0CAE59FC" w:rsidR="00486A5E" w:rsidRPr="00EF611A" w:rsidRDefault="00311AC3" w:rsidP="000549BD">
      <w:pPr>
        <w:spacing w:after="0"/>
        <w:rPr>
          <w:rFonts w:ascii="Noto Sans" w:hAnsi="Noto Sans" w:cs="Noto Sans"/>
          <w:b/>
          <w:bCs/>
          <w:sz w:val="18"/>
          <w:szCs w:val="18"/>
        </w:rPr>
      </w:pPr>
      <w:r w:rsidRPr="00EF611A">
        <w:rPr>
          <w:rFonts w:ascii="Noto Sans" w:hAnsi="Noto Sans" w:cs="Noto Sans"/>
          <w:b/>
          <w:bCs/>
          <w:sz w:val="18"/>
          <w:szCs w:val="18"/>
        </w:rPr>
        <w:t>Modulo di consenso informato</w:t>
      </w:r>
    </w:p>
    <w:p w14:paraId="38D39F19" w14:textId="77777777" w:rsidR="00DB5732" w:rsidRPr="00EF611A" w:rsidRDefault="00DB5732" w:rsidP="000549BD">
      <w:pPr>
        <w:spacing w:after="0"/>
        <w:rPr>
          <w:rFonts w:ascii="Noto Sans" w:hAnsi="Noto Sans" w:cs="Noto Sans"/>
          <w:b/>
          <w:bCs/>
          <w:sz w:val="18"/>
          <w:szCs w:val="18"/>
        </w:rPr>
      </w:pP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7"/>
        <w:gridCol w:w="3118"/>
        <w:gridCol w:w="1134"/>
        <w:gridCol w:w="3826"/>
      </w:tblGrid>
      <w:tr w:rsidR="00486A5E" w:rsidRPr="00483785" w14:paraId="3313F0FA" w14:textId="77777777" w:rsidTr="00214D31">
        <w:tc>
          <w:tcPr>
            <w:tcW w:w="9635" w:type="dxa"/>
            <w:gridSpan w:val="4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9F334" w14:textId="372F0DBF" w:rsidR="00486A5E" w:rsidRPr="00483785" w:rsidRDefault="007D5BF4" w:rsidP="000549BD">
            <w:pPr>
              <w:spacing w:after="0"/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DATI DEL PAZIENTE</w:t>
            </w:r>
          </w:p>
        </w:tc>
      </w:tr>
      <w:tr w:rsidR="0038110F" w:rsidRPr="00483785" w14:paraId="5BB9DC72" w14:textId="77777777" w:rsidTr="00931A9F">
        <w:tc>
          <w:tcPr>
            <w:tcW w:w="1557" w:type="dxa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06D8E" w14:textId="398796D9" w:rsidR="0038110F" w:rsidRPr="00483785" w:rsidRDefault="0038110F" w:rsidP="000549BD">
            <w:pPr>
              <w:spacing w:after="0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Cognome:</w:t>
            </w:r>
          </w:p>
        </w:tc>
        <w:tc>
          <w:tcPr>
            <w:tcW w:w="31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41A92" w14:textId="3B618072" w:rsidR="0038110F" w:rsidRPr="00483785" w:rsidRDefault="0038110F" w:rsidP="000549BD">
            <w:pPr>
              <w:spacing w:after="0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AECF7"/>
          </w:tcPr>
          <w:p w14:paraId="5A2C0D1C" w14:textId="061943E7" w:rsidR="0038110F" w:rsidRPr="00483785" w:rsidRDefault="0038110F" w:rsidP="000549BD">
            <w:pPr>
              <w:spacing w:after="0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Nome:</w:t>
            </w:r>
          </w:p>
        </w:tc>
        <w:tc>
          <w:tcPr>
            <w:tcW w:w="3826" w:type="dxa"/>
          </w:tcPr>
          <w:p w14:paraId="5447A60B" w14:textId="0071EBEA" w:rsidR="0038110F" w:rsidRPr="00483785" w:rsidRDefault="0038110F" w:rsidP="000549BD">
            <w:pPr>
              <w:spacing w:after="0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38110F" w:rsidRPr="00483785" w14:paraId="7C208851" w14:textId="77777777" w:rsidTr="00931A9F">
        <w:tc>
          <w:tcPr>
            <w:tcW w:w="1557" w:type="dxa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AE333" w14:textId="720B121C" w:rsidR="0038110F" w:rsidRPr="00483785" w:rsidRDefault="000453E5" w:rsidP="000549BD">
            <w:pPr>
              <w:spacing w:after="0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>
              <w:rPr>
                <w:rFonts w:ascii="Noto Sans" w:hAnsi="Noto Sans" w:cs="Noto Sans"/>
                <w:b/>
                <w:bCs/>
                <w:sz w:val="16"/>
                <w:szCs w:val="16"/>
              </w:rPr>
              <w:t>Data di nascita</w:t>
            </w:r>
            <w:r w:rsidR="0038110F"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1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83CD8" w14:textId="5139D69A" w:rsidR="0038110F" w:rsidRPr="00483785" w:rsidRDefault="0038110F" w:rsidP="000549BD">
            <w:pPr>
              <w:spacing w:after="0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AECF7"/>
          </w:tcPr>
          <w:p w14:paraId="3C732773" w14:textId="5AFC7D2A" w:rsidR="0038110F" w:rsidRPr="00483785" w:rsidRDefault="0038110F" w:rsidP="000549BD">
            <w:pPr>
              <w:spacing w:after="0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Sesso</w:t>
            </w:r>
            <w:r w:rsidR="006A16A5"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826" w:type="dxa"/>
          </w:tcPr>
          <w:p w14:paraId="47FAD094" w14:textId="3DBFBBED" w:rsidR="0038110F" w:rsidRPr="00483785" w:rsidRDefault="0066234C" w:rsidP="000549BD">
            <w:pPr>
              <w:spacing w:after="0"/>
              <w:rPr>
                <w:rFonts w:ascii="Noto Sans" w:hAnsi="Noto Sans" w:cs="Noto Sans"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sz w:val="16"/>
                <w:szCs w:val="16"/>
              </w:rPr>
              <w:t xml:space="preserve">     </w:t>
            </w:r>
            <w:r w:rsidRPr="0048378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483785">
              <w:rPr>
                <w:rFonts w:ascii="Noto Sans" w:hAnsi="Noto Sans" w:cs="Noto Sans"/>
                <w:sz w:val="16"/>
                <w:szCs w:val="16"/>
              </w:rPr>
              <w:t xml:space="preserve"> M     </w:t>
            </w:r>
            <w:r w:rsidRPr="0048378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483785">
              <w:rPr>
                <w:rFonts w:ascii="Noto Sans" w:hAnsi="Noto Sans" w:cs="Noto Sans"/>
                <w:sz w:val="16"/>
                <w:szCs w:val="16"/>
              </w:rPr>
              <w:t xml:space="preserve"> F</w:t>
            </w:r>
          </w:p>
        </w:tc>
      </w:tr>
      <w:tr w:rsidR="000453E5" w:rsidRPr="00483785" w14:paraId="258C73C8" w14:textId="77777777" w:rsidTr="00931A9F">
        <w:tc>
          <w:tcPr>
            <w:tcW w:w="1557" w:type="dxa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C9443" w14:textId="554B189E" w:rsidR="000453E5" w:rsidRPr="00483785" w:rsidRDefault="00217FA7" w:rsidP="000549BD">
            <w:pPr>
              <w:spacing w:after="0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>
              <w:rPr>
                <w:rFonts w:ascii="Noto Sans" w:hAnsi="Noto Sans" w:cs="Noto Sans"/>
                <w:b/>
                <w:bCs/>
                <w:sz w:val="16"/>
                <w:szCs w:val="16"/>
              </w:rPr>
              <w:t>Diagnosi:</w:t>
            </w:r>
          </w:p>
        </w:tc>
        <w:tc>
          <w:tcPr>
            <w:tcW w:w="807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0AE52" w14:textId="77777777" w:rsidR="000453E5" w:rsidRPr="00483785" w:rsidRDefault="000453E5" w:rsidP="000549BD">
            <w:pPr>
              <w:spacing w:after="0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38110F" w:rsidRPr="00483785" w14:paraId="51382001" w14:textId="77777777" w:rsidTr="00931A9F">
        <w:tc>
          <w:tcPr>
            <w:tcW w:w="1557" w:type="dxa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A815E" w14:textId="08CAB8E4" w:rsidR="0038110F" w:rsidRPr="00483785" w:rsidRDefault="0038110F" w:rsidP="000549BD">
            <w:pPr>
              <w:spacing w:after="0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Condizioni particolari:</w:t>
            </w:r>
          </w:p>
        </w:tc>
        <w:tc>
          <w:tcPr>
            <w:tcW w:w="807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AD23D" w14:textId="77777777" w:rsidR="002F205A" w:rsidRPr="00483785" w:rsidRDefault="002F205A" w:rsidP="000549BD">
            <w:pPr>
              <w:spacing w:after="0"/>
              <w:rPr>
                <w:rFonts w:ascii="Noto Sans" w:hAnsi="Noto Sans" w:cs="Noto Sans"/>
                <w:sz w:val="16"/>
                <w:szCs w:val="16"/>
              </w:rPr>
            </w:pPr>
          </w:p>
          <w:p w14:paraId="1EE1A308" w14:textId="4922E60E" w:rsidR="002F205A" w:rsidRPr="00483785" w:rsidRDefault="002F205A" w:rsidP="000549BD">
            <w:pPr>
              <w:spacing w:after="0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6FB6943C" w14:textId="77777777" w:rsidR="00486A5E" w:rsidRPr="00483785" w:rsidRDefault="00486A5E" w:rsidP="000549BD">
      <w:pPr>
        <w:spacing w:after="0"/>
        <w:rPr>
          <w:rFonts w:ascii="Noto Sans" w:hAnsi="Noto Sans" w:cs="Noto Sans"/>
          <w:sz w:val="16"/>
          <w:szCs w:val="16"/>
        </w:rPr>
      </w:pP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7"/>
        <w:gridCol w:w="3118"/>
        <w:gridCol w:w="1134"/>
        <w:gridCol w:w="3826"/>
      </w:tblGrid>
      <w:tr w:rsidR="005D1F7C" w:rsidRPr="00483785" w14:paraId="4B3FF4FE" w14:textId="77777777" w:rsidTr="00931A9F">
        <w:tc>
          <w:tcPr>
            <w:tcW w:w="9635" w:type="dxa"/>
            <w:gridSpan w:val="4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6B44D" w14:textId="7FB4E9CA" w:rsidR="005D1F7C" w:rsidRPr="00483785" w:rsidRDefault="005D1F7C" w:rsidP="005D1F7C">
            <w:pPr>
              <w:spacing w:after="0"/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DATI DEL PROFESSIONISTA SANITARIO CHE FORNISCE L’INFORMAZIONE</w:t>
            </w:r>
          </w:p>
        </w:tc>
      </w:tr>
      <w:tr w:rsidR="005D1F7C" w:rsidRPr="00483785" w14:paraId="7032CBAB" w14:textId="77777777" w:rsidTr="00931A9F">
        <w:tc>
          <w:tcPr>
            <w:tcW w:w="1557" w:type="dxa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69A66" w14:textId="77777777" w:rsidR="005D1F7C" w:rsidRPr="00483785" w:rsidRDefault="005D1F7C" w:rsidP="005D1F7C">
            <w:pPr>
              <w:spacing w:after="0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Cognome:</w:t>
            </w:r>
          </w:p>
        </w:tc>
        <w:tc>
          <w:tcPr>
            <w:tcW w:w="31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E2AFF" w14:textId="77777777" w:rsidR="005D1F7C" w:rsidRPr="00483785" w:rsidRDefault="005D1F7C" w:rsidP="005D1F7C">
            <w:pPr>
              <w:spacing w:after="0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AECF7"/>
          </w:tcPr>
          <w:p w14:paraId="344460DD" w14:textId="77777777" w:rsidR="005D1F7C" w:rsidRPr="00483785" w:rsidRDefault="005D1F7C" w:rsidP="005D1F7C">
            <w:pPr>
              <w:spacing w:after="0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  <w:shd w:val="clear" w:color="auto" w:fill="EAECF7"/>
              </w:rPr>
              <w:t>Nome</w:t>
            </w: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826" w:type="dxa"/>
          </w:tcPr>
          <w:p w14:paraId="3E44CB29" w14:textId="77777777" w:rsidR="005D1F7C" w:rsidRPr="00483785" w:rsidRDefault="005D1F7C" w:rsidP="005D1F7C">
            <w:pPr>
              <w:spacing w:after="0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5D1F7C" w:rsidRPr="00483785" w14:paraId="1CBD089D" w14:textId="77777777" w:rsidTr="00931A9F">
        <w:tc>
          <w:tcPr>
            <w:tcW w:w="1557" w:type="dxa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FEC56" w14:textId="426438AA" w:rsidR="005D1F7C" w:rsidRPr="00483785" w:rsidRDefault="005D1F7C" w:rsidP="005D1F7C">
            <w:pPr>
              <w:spacing w:after="0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Qualifica:</w:t>
            </w:r>
          </w:p>
        </w:tc>
        <w:tc>
          <w:tcPr>
            <w:tcW w:w="807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B3C17" w14:textId="77777777" w:rsidR="005D1F7C" w:rsidRPr="00483785" w:rsidRDefault="005D1F7C" w:rsidP="005D1F7C">
            <w:pPr>
              <w:spacing w:after="0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68B37819" w14:textId="240D0137" w:rsidR="002F51ED" w:rsidRPr="00483785" w:rsidRDefault="002F51ED" w:rsidP="000549BD">
      <w:pPr>
        <w:spacing w:after="0"/>
        <w:rPr>
          <w:rFonts w:ascii="Noto Sans" w:hAnsi="Noto Sans" w:cs="Noto Sans"/>
          <w:sz w:val="16"/>
          <w:szCs w:val="16"/>
        </w:rPr>
      </w:pP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3"/>
        <w:gridCol w:w="8362"/>
      </w:tblGrid>
      <w:tr w:rsidR="00486A5E" w:rsidRPr="00483785" w14:paraId="21B2DEE4" w14:textId="77777777" w:rsidTr="00666313">
        <w:tc>
          <w:tcPr>
            <w:tcW w:w="9635" w:type="dxa"/>
            <w:gridSpan w:val="2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1B6E9" w14:textId="60E09F9C" w:rsidR="00486A5E" w:rsidRPr="00483785" w:rsidRDefault="00486A5E" w:rsidP="000549BD">
            <w:pPr>
              <w:spacing w:after="0"/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DESCRIZIONE DELLA PROCEDURA</w:t>
            </w:r>
          </w:p>
        </w:tc>
      </w:tr>
      <w:tr w:rsidR="00486A5E" w:rsidRPr="00483785" w14:paraId="1D817E4B" w14:textId="77777777" w:rsidTr="00666313">
        <w:tc>
          <w:tcPr>
            <w:tcW w:w="1273" w:type="dxa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D86ED" w14:textId="77777777" w:rsidR="00486A5E" w:rsidRPr="00483785" w:rsidRDefault="00486A5E" w:rsidP="000549BD">
            <w:pPr>
              <w:spacing w:after="0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Cosa è?</w:t>
            </w:r>
          </w:p>
        </w:tc>
        <w:tc>
          <w:tcPr>
            <w:tcW w:w="83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1FD68" w14:textId="77777777" w:rsidR="00486A5E" w:rsidRPr="00483785" w:rsidRDefault="00723556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sz w:val="16"/>
                <w:szCs w:val="16"/>
              </w:rPr>
              <w:t>Descrizione sintetica della procedura o trattamento previsto:</w:t>
            </w:r>
          </w:p>
          <w:p w14:paraId="38437046" w14:textId="77777777" w:rsidR="00723556" w:rsidRPr="00483785" w:rsidRDefault="00723556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1CF9A98D" w14:textId="77777777" w:rsidR="00E76049" w:rsidRDefault="00E76049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2FD45227" w14:textId="77777777" w:rsidR="0056653B" w:rsidRPr="00483785" w:rsidRDefault="0056653B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15CE117C" w14:textId="7F0CCA3B" w:rsidR="00723556" w:rsidRPr="00483785" w:rsidRDefault="00723556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486A5E" w:rsidRPr="00483785" w14:paraId="34D7DEF1" w14:textId="77777777" w:rsidTr="00666313">
        <w:tc>
          <w:tcPr>
            <w:tcW w:w="1273" w:type="dxa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6B839" w14:textId="77777777" w:rsidR="00486A5E" w:rsidRPr="00483785" w:rsidRDefault="00486A5E" w:rsidP="000549BD">
            <w:pPr>
              <w:spacing w:after="0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A cosa serve?</w:t>
            </w:r>
          </w:p>
        </w:tc>
        <w:tc>
          <w:tcPr>
            <w:tcW w:w="83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EAD8D" w14:textId="50CD0C8E" w:rsidR="00723556" w:rsidRPr="00483785" w:rsidRDefault="00723556" w:rsidP="00723556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sz w:val="16"/>
                <w:szCs w:val="16"/>
              </w:rPr>
              <w:t>Indicazione dell’obiettivo clinico o terapeutico:</w:t>
            </w:r>
          </w:p>
          <w:p w14:paraId="6E919B3D" w14:textId="77777777" w:rsidR="00723556" w:rsidRDefault="00723556" w:rsidP="00723556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725B6E9B" w14:textId="77777777" w:rsidR="0056653B" w:rsidRPr="00483785" w:rsidRDefault="0056653B" w:rsidP="00723556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297A02BD" w14:textId="77777777" w:rsidR="00E76049" w:rsidRPr="00723556" w:rsidRDefault="00E76049" w:rsidP="00723556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4766264B" w14:textId="33112614" w:rsidR="00486A5E" w:rsidRPr="00483785" w:rsidRDefault="00486A5E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486A5E" w:rsidRPr="00483785" w14:paraId="540E3467" w14:textId="77777777" w:rsidTr="00666313">
        <w:tc>
          <w:tcPr>
            <w:tcW w:w="1273" w:type="dxa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09944" w14:textId="77777777" w:rsidR="00486A5E" w:rsidRPr="00483785" w:rsidRDefault="00486A5E" w:rsidP="000549BD">
            <w:pPr>
              <w:spacing w:after="0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Che natura ha?</w:t>
            </w:r>
          </w:p>
        </w:tc>
        <w:tc>
          <w:tcPr>
            <w:tcW w:w="83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696C9" w14:textId="63133516" w:rsidR="00486A5E" w:rsidRPr="00483785" w:rsidRDefault="00723556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sz w:val="16"/>
                <w:szCs w:val="16"/>
              </w:rPr>
              <w:t>Specificazione del tipo di procedura (diagnostica, terapeutica, chirurgica, ecc.):</w:t>
            </w:r>
          </w:p>
          <w:p w14:paraId="15FB337F" w14:textId="77777777" w:rsidR="00723556" w:rsidRPr="00483785" w:rsidRDefault="00723556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340E5A46" w14:textId="77777777" w:rsidR="00E76049" w:rsidRDefault="00E76049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2C729F41" w14:textId="77777777" w:rsidR="0056653B" w:rsidRPr="00483785" w:rsidRDefault="0056653B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3E54BE1D" w14:textId="3C734B3A" w:rsidR="00723556" w:rsidRPr="00483785" w:rsidRDefault="00723556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486A5E" w:rsidRPr="00483785" w14:paraId="5ED2BABA" w14:textId="77777777" w:rsidTr="00666313">
        <w:tc>
          <w:tcPr>
            <w:tcW w:w="1273" w:type="dxa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D3367" w14:textId="77777777" w:rsidR="00486A5E" w:rsidRPr="00483785" w:rsidRDefault="00486A5E" w:rsidP="000549BD">
            <w:pPr>
              <w:spacing w:after="0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Cosa comporta?</w:t>
            </w:r>
          </w:p>
        </w:tc>
        <w:tc>
          <w:tcPr>
            <w:tcW w:w="83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27040" w14:textId="77777777" w:rsidR="00486A5E" w:rsidRPr="00483785" w:rsidRDefault="00723556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sz w:val="16"/>
                <w:szCs w:val="16"/>
              </w:rPr>
              <w:t>Spiegazione operativa delle modalità di esecuzione e delle eventuali fasi previste:</w:t>
            </w:r>
          </w:p>
          <w:p w14:paraId="425C1EB7" w14:textId="77777777" w:rsidR="00723556" w:rsidRPr="00483785" w:rsidRDefault="00723556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0501E6F6" w14:textId="77777777" w:rsidR="00723556" w:rsidRDefault="00723556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00026720" w14:textId="77777777" w:rsidR="0056653B" w:rsidRPr="00483785" w:rsidRDefault="0056653B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6FA9C40B" w14:textId="6FF509A7" w:rsidR="00E76049" w:rsidRPr="00483785" w:rsidRDefault="00E76049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486A5E" w:rsidRPr="00483785" w14:paraId="2BDF2B54" w14:textId="77777777" w:rsidTr="00666313">
        <w:tc>
          <w:tcPr>
            <w:tcW w:w="1273" w:type="dxa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25E97" w14:textId="77777777" w:rsidR="00486A5E" w:rsidRPr="00483785" w:rsidRDefault="00486A5E" w:rsidP="000549BD">
            <w:pPr>
              <w:spacing w:after="0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Quanto dura?</w:t>
            </w:r>
          </w:p>
        </w:tc>
        <w:tc>
          <w:tcPr>
            <w:tcW w:w="83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A72DC" w14:textId="77777777" w:rsidR="00486A5E" w:rsidRPr="00483785" w:rsidRDefault="00723556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sz w:val="16"/>
                <w:szCs w:val="16"/>
              </w:rPr>
              <w:t>Indicazione della durata presunta della procedura:</w:t>
            </w:r>
          </w:p>
          <w:p w14:paraId="1EFD2159" w14:textId="77777777" w:rsidR="00723556" w:rsidRPr="00483785" w:rsidRDefault="00723556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5E2534AE" w14:textId="77777777" w:rsidR="00723556" w:rsidRDefault="00723556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6EC3E857" w14:textId="77777777" w:rsidR="0056653B" w:rsidRDefault="0056653B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5403ABB5" w14:textId="190F5D86" w:rsidR="0056653B" w:rsidRPr="00483785" w:rsidRDefault="0056653B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2B8DF090" w14:textId="77777777" w:rsidR="00486A5E" w:rsidRPr="00483785" w:rsidRDefault="00486A5E" w:rsidP="000549BD">
      <w:pPr>
        <w:spacing w:after="0"/>
        <w:rPr>
          <w:rFonts w:ascii="Noto Sans" w:hAnsi="Noto Sans" w:cs="Noto Sans"/>
          <w:sz w:val="16"/>
          <w:szCs w:val="16"/>
        </w:rPr>
      </w:pP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3"/>
        <w:gridCol w:w="8362"/>
      </w:tblGrid>
      <w:tr w:rsidR="00486A5E" w:rsidRPr="00483785" w14:paraId="1A8DC943" w14:textId="77777777" w:rsidTr="00666313">
        <w:tc>
          <w:tcPr>
            <w:tcW w:w="9635" w:type="dxa"/>
            <w:gridSpan w:val="2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27CE1" w14:textId="2457FF76" w:rsidR="00486A5E" w:rsidRPr="00483785" w:rsidRDefault="00486A5E" w:rsidP="000549BD">
            <w:pPr>
              <w:spacing w:after="0"/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BENEFICI ATTESI</w:t>
            </w:r>
          </w:p>
        </w:tc>
      </w:tr>
      <w:tr w:rsidR="006216F7" w:rsidRPr="00483785" w14:paraId="2E60697C" w14:textId="77777777" w:rsidTr="00666313">
        <w:trPr>
          <w:trHeight w:val="926"/>
        </w:trPr>
        <w:tc>
          <w:tcPr>
            <w:tcW w:w="1273" w:type="dxa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EDD31" w14:textId="77777777" w:rsidR="006216F7" w:rsidRPr="00483785" w:rsidRDefault="006216F7" w:rsidP="000549BD">
            <w:pPr>
              <w:spacing w:after="0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Cosa posso aspettarmi?</w:t>
            </w:r>
          </w:p>
        </w:tc>
        <w:tc>
          <w:tcPr>
            <w:tcW w:w="83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58CF0" w14:textId="50B15247" w:rsidR="004C66DA" w:rsidRPr="00483785" w:rsidRDefault="00723556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sz w:val="16"/>
                <w:szCs w:val="16"/>
              </w:rPr>
              <w:t>Descrizione degli effetti positivi attesi e dei risultati auspicati:</w:t>
            </w:r>
          </w:p>
          <w:p w14:paraId="61274D39" w14:textId="77777777" w:rsidR="00723556" w:rsidRPr="00483785" w:rsidRDefault="00723556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46EC87E2" w14:textId="77777777" w:rsidR="00723556" w:rsidRPr="00483785" w:rsidRDefault="00723556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467B3A69" w14:textId="77777777" w:rsidR="00E76049" w:rsidRPr="00483785" w:rsidRDefault="00E76049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46963F21" w14:textId="77777777" w:rsidR="00E76049" w:rsidRPr="00483785" w:rsidRDefault="00E76049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6C4E8E86" w14:textId="77777777" w:rsidR="00E76049" w:rsidRPr="00483785" w:rsidRDefault="00E76049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06C569CF" w14:textId="77777777" w:rsidR="00E76049" w:rsidRPr="00483785" w:rsidRDefault="00E76049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2E5A77D8" w14:textId="77777777" w:rsidR="00E76049" w:rsidRPr="00483785" w:rsidRDefault="00E76049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253D5777" w14:textId="77777777" w:rsidR="00E76049" w:rsidRPr="00483785" w:rsidRDefault="00E76049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54287013" w14:textId="29AD8C53" w:rsidR="00723556" w:rsidRPr="00483785" w:rsidRDefault="00723556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200B1507" w14:textId="77777777" w:rsidR="00486A5E" w:rsidRPr="00483785" w:rsidRDefault="00486A5E" w:rsidP="000549BD">
      <w:pPr>
        <w:spacing w:after="0"/>
        <w:rPr>
          <w:rFonts w:ascii="Noto Sans" w:hAnsi="Noto Sans" w:cs="Noto Sans"/>
          <w:sz w:val="16"/>
          <w:szCs w:val="16"/>
        </w:rPr>
      </w:pP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3"/>
        <w:gridCol w:w="8362"/>
      </w:tblGrid>
      <w:tr w:rsidR="00486A5E" w:rsidRPr="00483785" w14:paraId="7D7B7A92" w14:textId="77777777" w:rsidTr="009A73EB">
        <w:tc>
          <w:tcPr>
            <w:tcW w:w="9635" w:type="dxa"/>
            <w:gridSpan w:val="2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26C8E" w14:textId="5EF018E6" w:rsidR="00486A5E" w:rsidRPr="00483785" w:rsidRDefault="00486A5E" w:rsidP="000549BD">
            <w:pPr>
              <w:spacing w:after="0"/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lastRenderedPageBreak/>
              <w:t>RISCHI E COMPLICANZE POTENZIALI</w:t>
            </w:r>
          </w:p>
        </w:tc>
      </w:tr>
      <w:tr w:rsidR="004C66DA" w:rsidRPr="00483785" w14:paraId="4A62F57A" w14:textId="77777777" w:rsidTr="009A73EB">
        <w:trPr>
          <w:trHeight w:val="1175"/>
        </w:trPr>
        <w:tc>
          <w:tcPr>
            <w:tcW w:w="1273" w:type="dxa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A1DF7" w14:textId="77777777" w:rsidR="004C66DA" w:rsidRPr="00483785" w:rsidRDefault="004C66DA" w:rsidP="000549BD">
            <w:pPr>
              <w:spacing w:after="0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Cosa può andare storto?</w:t>
            </w:r>
          </w:p>
        </w:tc>
        <w:tc>
          <w:tcPr>
            <w:tcW w:w="83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3BDC7" w14:textId="77777777" w:rsidR="004C66DA" w:rsidRPr="00483785" w:rsidRDefault="00E76049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sz w:val="16"/>
                <w:szCs w:val="16"/>
              </w:rPr>
              <w:t>Indicazione dei principali rischi prevedibili e delle possibili complicazioni:</w:t>
            </w:r>
          </w:p>
          <w:p w14:paraId="11EBE704" w14:textId="77777777" w:rsidR="00E76049" w:rsidRPr="00483785" w:rsidRDefault="00E76049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00DC0B6D" w14:textId="77777777" w:rsidR="00E76049" w:rsidRPr="00483785" w:rsidRDefault="00E76049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17FE27CA" w14:textId="77777777" w:rsidR="00E76049" w:rsidRPr="00483785" w:rsidRDefault="00E76049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6C6616DD" w14:textId="77777777" w:rsidR="00E76049" w:rsidRPr="00483785" w:rsidRDefault="00E76049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35FD9D2D" w14:textId="77777777" w:rsidR="00E76049" w:rsidRPr="00483785" w:rsidRDefault="00E76049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33D586A6" w14:textId="77777777" w:rsidR="00E76049" w:rsidRDefault="00E76049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26FE1F59" w14:textId="77777777" w:rsidR="0056653B" w:rsidRDefault="0056653B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55FC47FF" w14:textId="0C2DD918" w:rsidR="0056653B" w:rsidRPr="00483785" w:rsidRDefault="0056653B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399B8057" w14:textId="77777777" w:rsidR="00486A5E" w:rsidRPr="00483785" w:rsidRDefault="00486A5E" w:rsidP="000549BD">
      <w:pPr>
        <w:spacing w:after="0"/>
        <w:rPr>
          <w:rFonts w:ascii="Noto Sans" w:hAnsi="Noto Sans" w:cs="Noto Sans"/>
          <w:sz w:val="16"/>
          <w:szCs w:val="16"/>
        </w:rPr>
      </w:pP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3"/>
        <w:gridCol w:w="8362"/>
      </w:tblGrid>
      <w:tr w:rsidR="00486A5E" w:rsidRPr="00483785" w14:paraId="55500CC1" w14:textId="77777777" w:rsidTr="009A73EB">
        <w:tc>
          <w:tcPr>
            <w:tcW w:w="9635" w:type="dxa"/>
            <w:gridSpan w:val="2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76D7D" w14:textId="3BF810E3" w:rsidR="00486A5E" w:rsidRPr="00483785" w:rsidRDefault="00486A5E" w:rsidP="000549BD">
            <w:pPr>
              <w:spacing w:after="0"/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CONTROINDICAZIONI</w:t>
            </w:r>
          </w:p>
        </w:tc>
      </w:tr>
      <w:tr w:rsidR="00486A5E" w:rsidRPr="00483785" w14:paraId="0160185E" w14:textId="77777777" w:rsidTr="009A73EB">
        <w:tc>
          <w:tcPr>
            <w:tcW w:w="1273" w:type="dxa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638BA" w14:textId="216F117C" w:rsidR="00486A5E" w:rsidRPr="00483785" w:rsidRDefault="000549BD" w:rsidP="000549BD">
            <w:pPr>
              <w:spacing w:after="0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Relative</w:t>
            </w:r>
          </w:p>
        </w:tc>
        <w:tc>
          <w:tcPr>
            <w:tcW w:w="83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7A66F" w14:textId="77777777" w:rsidR="00486A5E" w:rsidRPr="00483785" w:rsidRDefault="00E76049" w:rsidP="00E76049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sz w:val="16"/>
                <w:szCs w:val="16"/>
              </w:rPr>
              <w:t>Controindicazioni da valutare caso per caso:</w:t>
            </w:r>
          </w:p>
          <w:p w14:paraId="191A0CE6" w14:textId="77777777" w:rsidR="00E76049" w:rsidRDefault="00E76049" w:rsidP="00E76049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5FDC36BF" w14:textId="77777777" w:rsidR="00D85516" w:rsidRPr="00483785" w:rsidRDefault="00D85516" w:rsidP="00E76049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6C6DBBFD" w14:textId="77777777" w:rsidR="00E76049" w:rsidRPr="00483785" w:rsidRDefault="00E76049" w:rsidP="00E76049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38BB3800" w14:textId="0413E14D" w:rsidR="00E76049" w:rsidRPr="00483785" w:rsidRDefault="00E76049" w:rsidP="00E76049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486A5E" w:rsidRPr="00483785" w14:paraId="4AD8B353" w14:textId="77777777" w:rsidTr="009A73EB">
        <w:tc>
          <w:tcPr>
            <w:tcW w:w="1273" w:type="dxa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382BF" w14:textId="3F17CB98" w:rsidR="00486A5E" w:rsidRPr="00483785" w:rsidRDefault="000549BD" w:rsidP="000549BD">
            <w:pPr>
              <w:spacing w:after="0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A</w:t>
            </w:r>
            <w:r w:rsidR="00486A5E"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s</w:t>
            </w:r>
            <w:r w:rsidR="00486A5E" w:rsidRPr="00483785">
              <w:rPr>
                <w:rFonts w:ascii="Noto Sans" w:hAnsi="Noto Sans" w:cs="Noto Sans"/>
                <w:b/>
                <w:bCs/>
                <w:sz w:val="16"/>
                <w:szCs w:val="16"/>
                <w:shd w:val="clear" w:color="auto" w:fill="EAECF7"/>
              </w:rPr>
              <w:t>solute</w:t>
            </w:r>
          </w:p>
        </w:tc>
        <w:tc>
          <w:tcPr>
            <w:tcW w:w="83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7C7F3" w14:textId="76635D24" w:rsidR="00E76049" w:rsidRPr="00E76049" w:rsidRDefault="00E76049" w:rsidP="00E76049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E76049">
              <w:rPr>
                <w:rFonts w:ascii="Noto Sans" w:hAnsi="Noto Sans" w:cs="Noto Sans"/>
                <w:sz w:val="16"/>
                <w:szCs w:val="16"/>
              </w:rPr>
              <w:t xml:space="preserve">Controindicazioni </w:t>
            </w:r>
            <w:r w:rsidRPr="00483785">
              <w:rPr>
                <w:rFonts w:ascii="Noto Sans" w:hAnsi="Noto Sans" w:cs="Noto Sans"/>
                <w:sz w:val="16"/>
                <w:szCs w:val="16"/>
              </w:rPr>
              <w:t>incompatibili con la procedura, che il paziente dichiara non essere presenti</w:t>
            </w:r>
            <w:r w:rsidR="004E1842">
              <w:rPr>
                <w:rFonts w:ascii="Noto Sans" w:hAnsi="Noto Sans" w:cs="Noto Sans"/>
                <w:sz w:val="16"/>
                <w:szCs w:val="16"/>
              </w:rPr>
              <w:t xml:space="preserve"> nel suo caso</w:t>
            </w:r>
            <w:r w:rsidRPr="00E76049">
              <w:rPr>
                <w:rFonts w:ascii="Noto Sans" w:hAnsi="Noto Sans" w:cs="Noto Sans"/>
                <w:sz w:val="16"/>
                <w:szCs w:val="16"/>
              </w:rPr>
              <w:t>:</w:t>
            </w:r>
          </w:p>
          <w:p w14:paraId="6DE6DF0D" w14:textId="77777777" w:rsidR="00E76049" w:rsidRDefault="00E76049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44D5073D" w14:textId="77777777" w:rsidR="00D85516" w:rsidRPr="00483785" w:rsidRDefault="00D85516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41508670" w14:textId="77777777" w:rsidR="00E76049" w:rsidRPr="00483785" w:rsidRDefault="00E76049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5C0BC6DB" w14:textId="28A5ACED" w:rsidR="00E76049" w:rsidRPr="00483785" w:rsidRDefault="00E76049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766442FA" w14:textId="77777777" w:rsidR="00486A5E" w:rsidRPr="00483785" w:rsidRDefault="00486A5E" w:rsidP="000549BD">
      <w:pPr>
        <w:spacing w:after="0"/>
        <w:rPr>
          <w:rFonts w:ascii="Noto Sans" w:hAnsi="Noto Sans" w:cs="Noto Sans"/>
          <w:sz w:val="16"/>
          <w:szCs w:val="16"/>
        </w:rPr>
      </w:pP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3"/>
        <w:gridCol w:w="8362"/>
      </w:tblGrid>
      <w:tr w:rsidR="00486A5E" w:rsidRPr="00483785" w14:paraId="307650D3" w14:textId="77777777" w:rsidTr="009A73EB">
        <w:tc>
          <w:tcPr>
            <w:tcW w:w="9635" w:type="dxa"/>
            <w:gridSpan w:val="2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A6A20" w14:textId="36ACAC6E" w:rsidR="00486A5E" w:rsidRPr="00483785" w:rsidRDefault="00486A5E" w:rsidP="000549BD">
            <w:pPr>
              <w:spacing w:after="0"/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ALTERNATIVE DISPONIBILI</w:t>
            </w:r>
          </w:p>
        </w:tc>
      </w:tr>
      <w:tr w:rsidR="00486A5E" w:rsidRPr="00483785" w14:paraId="3D3952BE" w14:textId="77777777" w:rsidTr="009A73EB">
        <w:tc>
          <w:tcPr>
            <w:tcW w:w="1273" w:type="dxa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78A97" w14:textId="77777777" w:rsidR="00486A5E" w:rsidRPr="00483785" w:rsidRDefault="00486A5E" w:rsidP="000549BD">
            <w:pPr>
              <w:spacing w:after="0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Quali alternative ho?</w:t>
            </w:r>
          </w:p>
        </w:tc>
        <w:tc>
          <w:tcPr>
            <w:tcW w:w="83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C373A" w14:textId="77777777" w:rsidR="00486A5E" w:rsidRPr="00483785" w:rsidRDefault="00E76049" w:rsidP="00E76049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sz w:val="16"/>
                <w:szCs w:val="16"/>
              </w:rPr>
              <w:t>Indicazione delle opzioni disponibili:</w:t>
            </w:r>
          </w:p>
          <w:p w14:paraId="755F2633" w14:textId="77777777" w:rsidR="00E76049" w:rsidRPr="00483785" w:rsidRDefault="00E76049" w:rsidP="00E76049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43391C4E" w14:textId="77777777" w:rsidR="00E76049" w:rsidRPr="00483785" w:rsidRDefault="00E76049" w:rsidP="00E76049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17FF5269" w14:textId="77777777" w:rsidR="00A502AE" w:rsidRPr="00483785" w:rsidRDefault="00A502AE" w:rsidP="00E76049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2A5C97D3" w14:textId="06388788" w:rsidR="00E76049" w:rsidRPr="00483785" w:rsidRDefault="00E76049" w:rsidP="00E76049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486A5E" w:rsidRPr="00483785" w14:paraId="69652B08" w14:textId="77777777" w:rsidTr="009A73EB">
        <w:tc>
          <w:tcPr>
            <w:tcW w:w="1273" w:type="dxa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81BBD" w14:textId="77777777" w:rsidR="00486A5E" w:rsidRPr="00483785" w:rsidRDefault="00486A5E" w:rsidP="000549BD">
            <w:pPr>
              <w:spacing w:after="0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Che differenze ci sono?</w:t>
            </w:r>
          </w:p>
        </w:tc>
        <w:tc>
          <w:tcPr>
            <w:tcW w:w="83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DEE47" w14:textId="0EE316CE" w:rsidR="00486A5E" w:rsidRPr="00483785" w:rsidRDefault="00E76049" w:rsidP="00E76049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sz w:val="16"/>
                <w:szCs w:val="16"/>
              </w:rPr>
              <w:t>Confronto tra la procedura proposta e le eventuali alternative:</w:t>
            </w:r>
          </w:p>
          <w:p w14:paraId="5291386A" w14:textId="77777777" w:rsidR="00E76049" w:rsidRPr="00483785" w:rsidRDefault="00E76049" w:rsidP="00E76049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0BBE0146" w14:textId="77777777" w:rsidR="00E76049" w:rsidRPr="00483785" w:rsidRDefault="00E76049" w:rsidP="00E76049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344FA34D" w14:textId="77777777" w:rsidR="00A502AE" w:rsidRPr="00483785" w:rsidRDefault="00A502AE" w:rsidP="00E76049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2CBCFDE6" w14:textId="261742C1" w:rsidR="00E76049" w:rsidRPr="00483785" w:rsidRDefault="00E76049" w:rsidP="00E76049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486A5E" w:rsidRPr="00483785" w14:paraId="33E90E02" w14:textId="77777777" w:rsidTr="009A73EB">
        <w:tc>
          <w:tcPr>
            <w:tcW w:w="1273" w:type="dxa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0C0DF" w14:textId="77777777" w:rsidR="00486A5E" w:rsidRPr="00483785" w:rsidRDefault="00486A5E" w:rsidP="000549BD">
            <w:pPr>
              <w:spacing w:after="0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E se non lo faccio?</w:t>
            </w:r>
          </w:p>
        </w:tc>
        <w:tc>
          <w:tcPr>
            <w:tcW w:w="83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5E9B0" w14:textId="77777777" w:rsidR="00486A5E" w:rsidRPr="00483785" w:rsidRDefault="00E76049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sz w:val="16"/>
                <w:szCs w:val="16"/>
              </w:rPr>
              <w:t>Informazioni sulle conseguenze di un eventuale rifiuto o rinuncia:</w:t>
            </w:r>
          </w:p>
          <w:p w14:paraId="50FE8D54" w14:textId="77777777" w:rsidR="00E76049" w:rsidRPr="00483785" w:rsidRDefault="00E76049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71ABE836" w14:textId="77777777" w:rsidR="00E76049" w:rsidRPr="00483785" w:rsidRDefault="00E76049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0C671170" w14:textId="77777777" w:rsidR="00A502AE" w:rsidRPr="00483785" w:rsidRDefault="00A502AE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0E642B98" w14:textId="638B596E" w:rsidR="00E76049" w:rsidRPr="00483785" w:rsidRDefault="00E76049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0ECB2784" w14:textId="77777777" w:rsidR="00486A5E" w:rsidRPr="00483785" w:rsidRDefault="00486A5E" w:rsidP="000549BD">
      <w:pPr>
        <w:spacing w:after="0"/>
        <w:rPr>
          <w:rFonts w:ascii="Noto Sans" w:hAnsi="Noto Sans" w:cs="Noto Sans"/>
          <w:sz w:val="16"/>
          <w:szCs w:val="16"/>
        </w:rPr>
      </w:pP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3"/>
        <w:gridCol w:w="8362"/>
      </w:tblGrid>
      <w:tr w:rsidR="00486A5E" w:rsidRPr="00483785" w14:paraId="7902EC71" w14:textId="77777777" w:rsidTr="009A73EB">
        <w:tc>
          <w:tcPr>
            <w:tcW w:w="9635" w:type="dxa"/>
            <w:gridSpan w:val="2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79CB1" w14:textId="195FDB3E" w:rsidR="00486A5E" w:rsidRPr="00483785" w:rsidRDefault="00486A5E" w:rsidP="000549BD">
            <w:pPr>
              <w:spacing w:after="0"/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INDICAZIONI PRE E POST-PROCEDURA</w:t>
            </w:r>
          </w:p>
        </w:tc>
      </w:tr>
      <w:tr w:rsidR="00486A5E" w:rsidRPr="00483785" w14:paraId="534EF268" w14:textId="77777777" w:rsidTr="009A73EB">
        <w:tc>
          <w:tcPr>
            <w:tcW w:w="1273" w:type="dxa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5A976" w14:textId="77777777" w:rsidR="00486A5E" w:rsidRPr="00483785" w:rsidRDefault="00486A5E" w:rsidP="000549BD">
            <w:pPr>
              <w:spacing w:after="0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Cosa devo fare prima?</w:t>
            </w:r>
          </w:p>
        </w:tc>
        <w:tc>
          <w:tcPr>
            <w:tcW w:w="83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38EE3" w14:textId="77777777" w:rsidR="00486A5E" w:rsidRPr="00483785" w:rsidRDefault="00E76049" w:rsidP="00E76049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sz w:val="16"/>
                <w:szCs w:val="16"/>
              </w:rPr>
              <w:t xml:space="preserve">Istruzioni </w:t>
            </w:r>
            <w:proofErr w:type="spellStart"/>
            <w:r w:rsidRPr="00483785">
              <w:rPr>
                <w:rFonts w:ascii="Noto Sans" w:hAnsi="Noto Sans" w:cs="Noto Sans"/>
                <w:sz w:val="16"/>
                <w:szCs w:val="16"/>
              </w:rPr>
              <w:t>pre</w:t>
            </w:r>
            <w:proofErr w:type="spellEnd"/>
            <w:r w:rsidRPr="00483785">
              <w:rPr>
                <w:rFonts w:ascii="Noto Sans" w:hAnsi="Noto Sans" w:cs="Noto Sans"/>
                <w:sz w:val="16"/>
                <w:szCs w:val="16"/>
              </w:rPr>
              <w:t>-procedura:</w:t>
            </w:r>
          </w:p>
          <w:p w14:paraId="6566561D" w14:textId="77777777" w:rsidR="00E76049" w:rsidRDefault="00E76049" w:rsidP="00E76049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7B9B06A7" w14:textId="77777777" w:rsidR="00D85516" w:rsidRPr="00483785" w:rsidRDefault="00D85516" w:rsidP="00E76049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4A04B005" w14:textId="77777777" w:rsidR="00E76049" w:rsidRPr="00483785" w:rsidRDefault="00E76049" w:rsidP="00E76049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25B2B177" w14:textId="51DDCE31" w:rsidR="00E76049" w:rsidRPr="00483785" w:rsidRDefault="00E76049" w:rsidP="00E76049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486A5E" w:rsidRPr="00483785" w14:paraId="51D738CD" w14:textId="77777777" w:rsidTr="009A73EB">
        <w:tc>
          <w:tcPr>
            <w:tcW w:w="1273" w:type="dxa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64F48" w14:textId="77777777" w:rsidR="00486A5E" w:rsidRPr="00483785" w:rsidRDefault="00486A5E" w:rsidP="000549BD">
            <w:pPr>
              <w:spacing w:after="0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Cosa devo fare dopo?</w:t>
            </w:r>
          </w:p>
        </w:tc>
        <w:tc>
          <w:tcPr>
            <w:tcW w:w="83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A0FF6" w14:textId="77777777" w:rsidR="00486A5E" w:rsidRPr="00483785" w:rsidRDefault="00E76049" w:rsidP="00E76049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sz w:val="16"/>
                <w:szCs w:val="16"/>
              </w:rPr>
              <w:t>Indicazioni post-procedura:</w:t>
            </w:r>
          </w:p>
          <w:p w14:paraId="23422D64" w14:textId="77777777" w:rsidR="00E76049" w:rsidRDefault="00E76049" w:rsidP="00E76049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3B24181E" w14:textId="77777777" w:rsidR="00D85516" w:rsidRDefault="00D85516" w:rsidP="00E76049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79C2850A" w14:textId="77777777" w:rsidR="00E76049" w:rsidRPr="00483785" w:rsidRDefault="00E76049" w:rsidP="00E76049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6B0C4C47" w14:textId="5FF8E895" w:rsidR="00E76049" w:rsidRPr="00483785" w:rsidRDefault="00E76049" w:rsidP="00E76049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486A5E" w:rsidRPr="00483785" w14:paraId="7E360A01" w14:textId="77777777" w:rsidTr="009A73EB">
        <w:tc>
          <w:tcPr>
            <w:tcW w:w="1273" w:type="dxa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AF7CC" w14:textId="77777777" w:rsidR="00486A5E" w:rsidRPr="00483785" w:rsidRDefault="00486A5E" w:rsidP="000549BD">
            <w:pPr>
              <w:spacing w:after="0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Cosa dovrò evitare?</w:t>
            </w:r>
          </w:p>
        </w:tc>
        <w:tc>
          <w:tcPr>
            <w:tcW w:w="83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714C2" w14:textId="77777777" w:rsidR="00A502AE" w:rsidRPr="00483785" w:rsidRDefault="00A502AE" w:rsidP="00A502AE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sz w:val="16"/>
                <w:szCs w:val="16"/>
              </w:rPr>
              <w:t>Comportamenti o attività da evitare per un certo periodo:</w:t>
            </w:r>
          </w:p>
          <w:p w14:paraId="257B7799" w14:textId="77777777" w:rsidR="00A502AE" w:rsidRDefault="00A502AE" w:rsidP="00A502AE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7471337C" w14:textId="77777777" w:rsidR="00D85516" w:rsidRPr="00483785" w:rsidRDefault="00D85516" w:rsidP="00A502AE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2332A943" w14:textId="77777777" w:rsidR="00A502AE" w:rsidRPr="00483785" w:rsidRDefault="00A502AE" w:rsidP="00A502AE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61F13974" w14:textId="0CA7FA1C" w:rsidR="00486A5E" w:rsidRPr="00483785" w:rsidRDefault="00204442" w:rsidP="00A502AE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sz w:val="16"/>
                <w:szCs w:val="16"/>
              </w:rPr>
              <w:t xml:space="preserve"> </w:t>
            </w:r>
          </w:p>
        </w:tc>
      </w:tr>
      <w:tr w:rsidR="00486A5E" w:rsidRPr="00483785" w14:paraId="21F0AC4E" w14:textId="77777777" w:rsidTr="009A73EB">
        <w:tc>
          <w:tcPr>
            <w:tcW w:w="1273" w:type="dxa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AB3A8" w14:textId="77777777" w:rsidR="00486A5E" w:rsidRPr="00483785" w:rsidRDefault="00486A5E" w:rsidP="000549BD">
            <w:pPr>
              <w:spacing w:after="0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lastRenderedPageBreak/>
              <w:t>A cosa dovrò stare attento?</w:t>
            </w:r>
          </w:p>
        </w:tc>
        <w:tc>
          <w:tcPr>
            <w:tcW w:w="83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C61DF" w14:textId="77777777" w:rsidR="00486A5E" w:rsidRPr="00483785" w:rsidRDefault="00A502AE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sz w:val="16"/>
                <w:szCs w:val="16"/>
              </w:rPr>
              <w:t>Segnali da monitorare o condizioni che richiedono attenzione medica:</w:t>
            </w:r>
          </w:p>
          <w:p w14:paraId="51DB1FDF" w14:textId="77777777" w:rsidR="00A502AE" w:rsidRDefault="00A502AE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34F4DB7D" w14:textId="77777777" w:rsidR="00D85516" w:rsidRPr="00483785" w:rsidRDefault="00D85516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766DCC04" w14:textId="77777777" w:rsidR="00A502AE" w:rsidRPr="00483785" w:rsidRDefault="00A502AE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  <w:p w14:paraId="533B386E" w14:textId="354578F3" w:rsidR="00A502AE" w:rsidRPr="00483785" w:rsidRDefault="00A502AE" w:rsidP="006863C7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290EE5BC" w14:textId="77777777" w:rsidR="00486A5E" w:rsidRPr="00483785" w:rsidRDefault="00486A5E" w:rsidP="000549BD">
      <w:pPr>
        <w:spacing w:after="0"/>
        <w:rPr>
          <w:rFonts w:ascii="Noto Sans" w:hAnsi="Noto Sans" w:cs="Noto Sans"/>
          <w:sz w:val="16"/>
          <w:szCs w:val="16"/>
        </w:rPr>
      </w:pP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3"/>
        <w:gridCol w:w="8362"/>
      </w:tblGrid>
      <w:tr w:rsidR="00486A5E" w:rsidRPr="00483785" w14:paraId="21A9848D" w14:textId="77777777" w:rsidTr="009A73EB">
        <w:tc>
          <w:tcPr>
            <w:tcW w:w="9635" w:type="dxa"/>
            <w:gridSpan w:val="2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01605" w14:textId="478A34AD" w:rsidR="00486A5E" w:rsidRPr="00483785" w:rsidRDefault="00486A5E" w:rsidP="000549BD">
            <w:pPr>
              <w:spacing w:after="0"/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ANNOTAZIONI</w:t>
            </w:r>
            <w:r w:rsidR="00B95E0C"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 xml:space="preserve"> PARTICOLARI</w:t>
            </w:r>
          </w:p>
        </w:tc>
      </w:tr>
      <w:tr w:rsidR="00281CA8" w:rsidRPr="00483785" w14:paraId="136C8E54" w14:textId="77777777" w:rsidTr="009A73EB">
        <w:trPr>
          <w:trHeight w:val="780"/>
        </w:trPr>
        <w:tc>
          <w:tcPr>
            <w:tcW w:w="1273" w:type="dxa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EDAAD" w14:textId="0A9E79BC" w:rsidR="00281CA8" w:rsidRPr="00483785" w:rsidRDefault="00B95E0C" w:rsidP="000549BD">
            <w:pPr>
              <w:spacing w:after="0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C’è altro da considerare?</w:t>
            </w:r>
          </w:p>
        </w:tc>
        <w:tc>
          <w:tcPr>
            <w:tcW w:w="83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35B92" w14:textId="072DA109" w:rsidR="002F205A" w:rsidRPr="00483785" w:rsidRDefault="00A502AE" w:rsidP="000549BD">
            <w:pPr>
              <w:spacing w:after="0"/>
              <w:rPr>
                <w:rFonts w:ascii="Noto Sans" w:hAnsi="Noto Sans" w:cs="Noto Sans"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sz w:val="16"/>
                <w:szCs w:val="16"/>
              </w:rPr>
              <w:t>Eventuali ulteriori osservazioni rilevanti per lo specifico caso clinico:</w:t>
            </w:r>
          </w:p>
          <w:p w14:paraId="3D48721D" w14:textId="77777777" w:rsidR="000C6306" w:rsidRPr="00483785" w:rsidRDefault="000C6306" w:rsidP="000549BD">
            <w:pPr>
              <w:spacing w:after="0"/>
              <w:rPr>
                <w:rFonts w:ascii="Noto Sans" w:hAnsi="Noto Sans" w:cs="Noto Sans"/>
                <w:sz w:val="16"/>
                <w:szCs w:val="16"/>
                <w:highlight w:val="yellow"/>
              </w:rPr>
            </w:pPr>
          </w:p>
          <w:p w14:paraId="0E0CAD80" w14:textId="77777777" w:rsidR="000C6306" w:rsidRDefault="000C6306" w:rsidP="000549BD">
            <w:pPr>
              <w:spacing w:after="0"/>
              <w:rPr>
                <w:rFonts w:ascii="Noto Sans" w:hAnsi="Noto Sans" w:cs="Noto Sans"/>
                <w:sz w:val="16"/>
                <w:szCs w:val="16"/>
                <w:highlight w:val="yellow"/>
              </w:rPr>
            </w:pPr>
          </w:p>
          <w:p w14:paraId="61638209" w14:textId="77777777" w:rsidR="00D85516" w:rsidRPr="00483785" w:rsidRDefault="00D85516" w:rsidP="000549BD">
            <w:pPr>
              <w:spacing w:after="0"/>
              <w:rPr>
                <w:rFonts w:ascii="Noto Sans" w:hAnsi="Noto Sans" w:cs="Noto Sans"/>
                <w:sz w:val="16"/>
                <w:szCs w:val="16"/>
                <w:highlight w:val="yellow"/>
              </w:rPr>
            </w:pPr>
          </w:p>
          <w:p w14:paraId="1C41D366" w14:textId="77777777" w:rsidR="00235815" w:rsidRPr="00483785" w:rsidRDefault="00235815" w:rsidP="000549BD">
            <w:pPr>
              <w:spacing w:after="0"/>
              <w:rPr>
                <w:rFonts w:ascii="Noto Sans" w:hAnsi="Noto Sans" w:cs="Noto Sans"/>
                <w:sz w:val="16"/>
                <w:szCs w:val="16"/>
                <w:highlight w:val="yellow"/>
              </w:rPr>
            </w:pPr>
          </w:p>
          <w:p w14:paraId="0F282DAA" w14:textId="6B97B556" w:rsidR="002F205A" w:rsidRPr="00483785" w:rsidRDefault="002F205A" w:rsidP="000549BD">
            <w:pPr>
              <w:spacing w:after="0"/>
              <w:rPr>
                <w:rFonts w:ascii="Noto Sans" w:hAnsi="Noto Sans" w:cs="Noto Sans"/>
                <w:sz w:val="16"/>
                <w:szCs w:val="16"/>
                <w:highlight w:val="yellow"/>
              </w:rPr>
            </w:pPr>
          </w:p>
        </w:tc>
      </w:tr>
    </w:tbl>
    <w:p w14:paraId="774AE588" w14:textId="77777777" w:rsidR="00486A5E" w:rsidRPr="00483785" w:rsidRDefault="00486A5E" w:rsidP="000549BD">
      <w:pPr>
        <w:spacing w:after="0"/>
        <w:rPr>
          <w:rFonts w:ascii="Noto Sans" w:hAnsi="Noto Sans" w:cs="Noto Sans"/>
          <w:sz w:val="16"/>
          <w:szCs w:val="16"/>
        </w:rPr>
      </w:pP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3"/>
        <w:gridCol w:w="8362"/>
      </w:tblGrid>
      <w:tr w:rsidR="00486A5E" w:rsidRPr="00483785" w14:paraId="3869F4F0" w14:textId="77777777" w:rsidTr="009A73EB">
        <w:tc>
          <w:tcPr>
            <w:tcW w:w="9635" w:type="dxa"/>
            <w:gridSpan w:val="2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48473" w14:textId="2D0C46D1" w:rsidR="00486A5E" w:rsidRPr="00483785" w:rsidRDefault="00B95E0C" w:rsidP="00B95E0C">
            <w:pPr>
              <w:spacing w:after="0"/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DIRITTI DEL PAZIENTE</w:t>
            </w:r>
          </w:p>
        </w:tc>
      </w:tr>
      <w:tr w:rsidR="00B95E0C" w:rsidRPr="00483785" w14:paraId="0EB663BA" w14:textId="77777777" w:rsidTr="0056653B">
        <w:trPr>
          <w:trHeight w:val="2829"/>
        </w:trPr>
        <w:tc>
          <w:tcPr>
            <w:tcW w:w="1273" w:type="dxa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667C3" w14:textId="77777777" w:rsidR="00B95E0C" w:rsidRPr="00483785" w:rsidRDefault="00B95E0C" w:rsidP="000549BD">
            <w:pPr>
              <w:spacing w:after="0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Sono consapevole:</w:t>
            </w:r>
          </w:p>
        </w:tc>
        <w:tc>
          <w:tcPr>
            <w:tcW w:w="83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40F79" w14:textId="77777777" w:rsidR="0056653B" w:rsidRDefault="00B95E0C" w:rsidP="0056653B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56653B">
              <w:rPr>
                <w:rFonts w:ascii="Noto Sans" w:hAnsi="Noto Sans" w:cs="Noto Sans"/>
                <w:sz w:val="16"/>
                <w:szCs w:val="16"/>
              </w:rPr>
              <w:t xml:space="preserve">Di avere il </w:t>
            </w:r>
            <w:r w:rsidRPr="0056653B">
              <w:rPr>
                <w:rFonts w:ascii="Noto Sans" w:hAnsi="Noto Sans" w:cs="Noto Sans"/>
                <w:b/>
                <w:bCs/>
                <w:sz w:val="16"/>
                <w:szCs w:val="16"/>
              </w:rPr>
              <w:t>diritto di sapere</w:t>
            </w:r>
            <w:r w:rsidRPr="0056653B">
              <w:rPr>
                <w:rFonts w:ascii="Noto Sans" w:hAnsi="Noto Sans" w:cs="Noto Sans"/>
                <w:sz w:val="16"/>
                <w:szCs w:val="16"/>
              </w:rPr>
              <w:t xml:space="preserve"> tutto quello che c’è da sapere sulla mia salute, sui servizi sanitari che sono a mia disposizione, sul modo in cui posso utilizzarli e su tutte le ultime novità che la ricerca scientifica e l’innovazione tecnologica possono offrire per la mia situazione clinica</w:t>
            </w:r>
            <w:r w:rsidR="00880007" w:rsidRPr="0056653B">
              <w:rPr>
                <w:rFonts w:ascii="Noto Sans" w:hAnsi="Noto Sans" w:cs="Noto Sans"/>
                <w:sz w:val="16"/>
                <w:szCs w:val="16"/>
              </w:rPr>
              <w:t>.</w:t>
            </w:r>
          </w:p>
          <w:p w14:paraId="1C72BAFA" w14:textId="77777777" w:rsidR="0056653B" w:rsidRDefault="00B95E0C" w:rsidP="0056653B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56653B">
              <w:rPr>
                <w:rFonts w:ascii="Noto Sans" w:hAnsi="Noto Sans" w:cs="Noto Sans"/>
                <w:sz w:val="16"/>
                <w:szCs w:val="16"/>
              </w:rPr>
              <w:t xml:space="preserve">Di avere il </w:t>
            </w:r>
            <w:r w:rsidRPr="0056653B">
              <w:rPr>
                <w:rFonts w:ascii="Noto Sans" w:hAnsi="Noto Sans" w:cs="Noto Sans"/>
                <w:b/>
                <w:bCs/>
                <w:sz w:val="16"/>
                <w:szCs w:val="16"/>
              </w:rPr>
              <w:t>diritto di essere completamente informato</w:t>
            </w:r>
            <w:r w:rsidRPr="0056653B">
              <w:rPr>
                <w:rFonts w:ascii="Noto Sans" w:hAnsi="Noto Sans" w:cs="Noto Sans"/>
                <w:sz w:val="16"/>
                <w:szCs w:val="16"/>
              </w:rPr>
              <w:t>, così da poter partecipare attivamente alle decisioni sulla mia salute e fare una scelta consapevole nel momento in cui presto il consenso alla procedura sopra specificata</w:t>
            </w:r>
            <w:r w:rsidR="00880007" w:rsidRPr="0056653B">
              <w:rPr>
                <w:rFonts w:ascii="Noto Sans" w:hAnsi="Noto Sans" w:cs="Noto Sans"/>
                <w:sz w:val="16"/>
                <w:szCs w:val="16"/>
              </w:rPr>
              <w:t>.</w:t>
            </w:r>
          </w:p>
          <w:p w14:paraId="1792BF48" w14:textId="77777777" w:rsidR="0056653B" w:rsidRDefault="00B95E0C" w:rsidP="0056653B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56653B">
              <w:rPr>
                <w:rFonts w:ascii="Noto Sans" w:hAnsi="Noto Sans" w:cs="Noto Sans"/>
                <w:sz w:val="16"/>
                <w:szCs w:val="16"/>
              </w:rPr>
              <w:t xml:space="preserve">Di essere </w:t>
            </w:r>
            <w:r w:rsidRPr="0056653B">
              <w:rPr>
                <w:rFonts w:ascii="Noto Sans" w:hAnsi="Noto Sans" w:cs="Noto Sans"/>
                <w:b/>
                <w:bCs/>
                <w:sz w:val="16"/>
                <w:szCs w:val="16"/>
              </w:rPr>
              <w:t>libero di cambiare idea in qualsiasi momento</w:t>
            </w:r>
            <w:r w:rsidRPr="0056653B">
              <w:rPr>
                <w:rFonts w:ascii="Noto Sans" w:hAnsi="Noto Sans" w:cs="Noto Sans"/>
                <w:sz w:val="16"/>
                <w:szCs w:val="16"/>
              </w:rPr>
              <w:t>. Pertanto se, per qualsiasi motivo, dovessi decidere di non volermi più sottoporre alla procedura per cui avevo dato il consenso, posso sempre revocarlo senza bisogno di spiegazioni e la mia decisione sarà rispettata</w:t>
            </w:r>
            <w:r w:rsidR="00880007" w:rsidRPr="0056653B">
              <w:rPr>
                <w:rFonts w:ascii="Noto Sans" w:hAnsi="Noto Sans" w:cs="Noto Sans"/>
                <w:sz w:val="16"/>
                <w:szCs w:val="16"/>
              </w:rPr>
              <w:t>.</w:t>
            </w:r>
          </w:p>
          <w:p w14:paraId="4927961B" w14:textId="42998BBE" w:rsidR="00B95E0C" w:rsidRPr="0056653B" w:rsidRDefault="00B95E0C" w:rsidP="0056653B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56653B">
              <w:rPr>
                <w:rFonts w:ascii="Noto Sans" w:hAnsi="Noto Sans" w:cs="Noto Sans"/>
                <w:sz w:val="16"/>
                <w:szCs w:val="16"/>
              </w:rPr>
              <w:t xml:space="preserve">Di avere il </w:t>
            </w:r>
            <w:r w:rsidRPr="0056653B">
              <w:rPr>
                <w:rFonts w:ascii="Noto Sans" w:hAnsi="Noto Sans" w:cs="Noto Sans"/>
                <w:b/>
                <w:bCs/>
                <w:sz w:val="16"/>
                <w:szCs w:val="16"/>
              </w:rPr>
              <w:t>diritto di richiedere in qualunque momento ulteriori informazioni e chiarimenti</w:t>
            </w:r>
            <w:r w:rsidRPr="0056653B">
              <w:rPr>
                <w:rFonts w:ascii="Noto Sans" w:hAnsi="Noto Sans" w:cs="Noto Sans"/>
                <w:sz w:val="16"/>
                <w:szCs w:val="16"/>
              </w:rPr>
              <w:t xml:space="preserve"> sulla procedura a cui sto per sottopormi. Posso sempre avere accesso a una seconda opinione o a un altro parere esperto qualora ne sentissi la necessità</w:t>
            </w:r>
            <w:r w:rsidR="00880007" w:rsidRPr="0056653B">
              <w:rPr>
                <w:rFonts w:ascii="Noto Sans" w:hAnsi="Noto Sans" w:cs="Noto Sans"/>
                <w:sz w:val="16"/>
                <w:szCs w:val="16"/>
              </w:rPr>
              <w:t>.</w:t>
            </w:r>
          </w:p>
        </w:tc>
      </w:tr>
    </w:tbl>
    <w:p w14:paraId="01CC14EF" w14:textId="77777777" w:rsidR="00486A5E" w:rsidRPr="00483785" w:rsidRDefault="00486A5E" w:rsidP="000549BD">
      <w:pPr>
        <w:spacing w:after="0"/>
        <w:rPr>
          <w:rFonts w:ascii="Noto Sans" w:hAnsi="Noto Sans" w:cs="Noto Sans"/>
          <w:sz w:val="16"/>
          <w:szCs w:val="16"/>
        </w:rPr>
      </w:pP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3"/>
        <w:gridCol w:w="8362"/>
      </w:tblGrid>
      <w:tr w:rsidR="00486A5E" w:rsidRPr="00483785" w14:paraId="2DB7D603" w14:textId="77777777" w:rsidTr="009A73EB">
        <w:tc>
          <w:tcPr>
            <w:tcW w:w="9635" w:type="dxa"/>
            <w:gridSpan w:val="2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BBDAA" w14:textId="116293E7" w:rsidR="00486A5E" w:rsidRPr="00483785" w:rsidRDefault="00486A5E" w:rsidP="00B95E0C">
            <w:pPr>
              <w:spacing w:after="0"/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DICHIARAZIONE DI CONSENSO</w:t>
            </w:r>
          </w:p>
        </w:tc>
      </w:tr>
      <w:tr w:rsidR="00880007" w:rsidRPr="00483785" w14:paraId="645AE558" w14:textId="77777777" w:rsidTr="0056653B">
        <w:trPr>
          <w:trHeight w:val="4270"/>
        </w:trPr>
        <w:tc>
          <w:tcPr>
            <w:tcW w:w="1273" w:type="dxa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A04DB" w14:textId="573F2D03" w:rsidR="00880007" w:rsidRPr="00483785" w:rsidRDefault="00880007" w:rsidP="000549BD">
            <w:pPr>
              <w:spacing w:after="0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Dichiaro quindi che:</w:t>
            </w:r>
          </w:p>
        </w:tc>
        <w:tc>
          <w:tcPr>
            <w:tcW w:w="83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9E3DD" w14:textId="77777777" w:rsidR="0056653B" w:rsidRDefault="00880007" w:rsidP="0056653B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56653B">
              <w:rPr>
                <w:rFonts w:ascii="Noto Sans" w:hAnsi="Noto Sans" w:cs="Noto Sans"/>
                <w:b/>
                <w:bCs/>
                <w:sz w:val="16"/>
                <w:szCs w:val="16"/>
              </w:rPr>
              <w:t>Sono stato informato</w:t>
            </w:r>
            <w:r w:rsidRPr="0056653B">
              <w:rPr>
                <w:rFonts w:ascii="Noto Sans" w:hAnsi="Noto Sans" w:cs="Noto Sans"/>
                <w:sz w:val="16"/>
                <w:szCs w:val="16"/>
              </w:rPr>
              <w:t xml:space="preserve"> in modo chiaro, comprensibile ed esaustivo sulla procedura a cui intendo sottopormi e, in particolare, sulla sua finalità, natura, portata ed estensione, sulla durata prevista, sui benefici attesi e sulla verosimile percentuale di successo, sui possibili rischi, complicanze e probabilità (ancorché ridotta) di eventi avversi, sulle alternative disponibili e sui relativi rischi e benefici, sulle implicazioni di un eventuale mancato consenso, nonché sulle indicazioni </w:t>
            </w:r>
            <w:proofErr w:type="spellStart"/>
            <w:r w:rsidRPr="0056653B">
              <w:rPr>
                <w:rFonts w:ascii="Noto Sans" w:hAnsi="Noto Sans" w:cs="Noto Sans"/>
                <w:sz w:val="16"/>
                <w:szCs w:val="16"/>
              </w:rPr>
              <w:t>pre</w:t>
            </w:r>
            <w:proofErr w:type="spellEnd"/>
            <w:r w:rsidRPr="0056653B">
              <w:rPr>
                <w:rFonts w:ascii="Noto Sans" w:hAnsi="Noto Sans" w:cs="Noto Sans"/>
                <w:sz w:val="16"/>
                <w:szCs w:val="16"/>
              </w:rPr>
              <w:t xml:space="preserve"> e post-procedura</w:t>
            </w:r>
            <w:r w:rsidR="000D1976" w:rsidRPr="0056653B">
              <w:rPr>
                <w:rFonts w:ascii="Noto Sans" w:hAnsi="Noto Sans" w:cs="Noto Sans"/>
                <w:sz w:val="16"/>
                <w:szCs w:val="16"/>
              </w:rPr>
              <w:t>.</w:t>
            </w:r>
          </w:p>
          <w:p w14:paraId="1295A2A4" w14:textId="77777777" w:rsidR="0056653B" w:rsidRDefault="00880007" w:rsidP="0056653B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Ho avuto l’opportunità di fare domande e ritengo di aver ricevuto risposte chiare e dettagliate</w:t>
            </w:r>
            <w:r w:rsidRPr="00483785">
              <w:rPr>
                <w:rFonts w:ascii="Noto Sans" w:hAnsi="Noto Sans" w:cs="Noto Sans"/>
                <w:sz w:val="16"/>
                <w:szCs w:val="16"/>
              </w:rPr>
              <w:t>; confermo che tutte le mie perplessità ed eventuali dubbi sono stati risolti con informazioni esaurienti e complete, che mi hanno permesso di comprendere appieno ogni aspetto e conseguenza della procedura cui mi accingo a sottopormi</w:t>
            </w:r>
            <w:r w:rsidR="000D1976" w:rsidRPr="00483785">
              <w:rPr>
                <w:rFonts w:ascii="Noto Sans" w:hAnsi="Noto Sans" w:cs="Noto Sans"/>
                <w:sz w:val="16"/>
                <w:szCs w:val="16"/>
              </w:rPr>
              <w:t>.</w:t>
            </w:r>
          </w:p>
          <w:p w14:paraId="659EAE1B" w14:textId="77777777" w:rsidR="0056653B" w:rsidRDefault="00880007" w:rsidP="0056653B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Ho riletto con molta attenzione le informazioni contenute in questo modulo</w:t>
            </w:r>
            <w:r w:rsidRPr="00483785">
              <w:rPr>
                <w:rFonts w:ascii="Noto Sans" w:hAnsi="Noto Sans" w:cs="Noto Sans"/>
                <w:sz w:val="16"/>
                <w:szCs w:val="16"/>
              </w:rPr>
              <w:t xml:space="preserve"> prima di sottoscriverlo e prestare il consenso informato, e riconosco che esse sono solo una sintesi di quelle più ampie ed esaustive che mi sono state illustrate oralmente</w:t>
            </w:r>
            <w:r w:rsidR="000D1976" w:rsidRPr="00483785">
              <w:rPr>
                <w:rFonts w:ascii="Noto Sans" w:hAnsi="Noto Sans" w:cs="Noto Sans"/>
                <w:sz w:val="16"/>
                <w:szCs w:val="16"/>
              </w:rPr>
              <w:t>.</w:t>
            </w:r>
          </w:p>
          <w:p w14:paraId="340C8DC0" w14:textId="77777777" w:rsidR="0056653B" w:rsidRDefault="00880007" w:rsidP="0056653B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sz w:val="16"/>
                <w:szCs w:val="16"/>
              </w:rPr>
              <w:t xml:space="preserve">In piena capacità di intendere e volere, liberamente e spontaneamente, </w:t>
            </w: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decido di sottopormi alla procedura</w:t>
            </w:r>
            <w:r w:rsidRPr="00483785">
              <w:rPr>
                <w:rFonts w:ascii="Noto Sans" w:hAnsi="Noto Sans" w:cs="Noto Sans"/>
                <w:sz w:val="16"/>
                <w:szCs w:val="16"/>
              </w:rPr>
              <w:t xml:space="preserve"> che mi è stata proposta, e sono consapevole del fatto che questo consenso informato verrà inserito nella mia cartella clinica e nel mio fascicolo sanitario elettronico</w:t>
            </w:r>
            <w:r w:rsidR="000D1976" w:rsidRPr="00483785">
              <w:rPr>
                <w:rFonts w:ascii="Noto Sans" w:hAnsi="Noto Sans" w:cs="Noto Sans"/>
                <w:sz w:val="16"/>
                <w:szCs w:val="16"/>
              </w:rPr>
              <w:t>.</w:t>
            </w:r>
          </w:p>
          <w:p w14:paraId="2FB8ECA3" w14:textId="798E2485" w:rsidR="00880007" w:rsidRPr="00483785" w:rsidRDefault="00880007" w:rsidP="0056653B">
            <w:pPr>
              <w:spacing w:after="0"/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sz w:val="16"/>
                <w:szCs w:val="16"/>
              </w:rPr>
              <w:t xml:space="preserve">Ricevuta l’informativa da parte del titolare, </w:t>
            </w: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autorizzo altresì la raccolta, il trattamento e la condivisione dei miei dati personali e sanitari</w:t>
            </w:r>
            <w:r w:rsidRPr="00483785">
              <w:rPr>
                <w:rFonts w:ascii="Noto Sans" w:hAnsi="Noto Sans" w:cs="Noto Sans"/>
                <w:sz w:val="16"/>
                <w:szCs w:val="16"/>
              </w:rPr>
              <w:t xml:space="preserve"> con altri professionisti coinvolti nel mio percorso di cura, per le finalità di diagnosi o trattamento cui è preordinata la procedura oggetto del presente modulo di consenso informato</w:t>
            </w:r>
            <w:r w:rsidR="000D1976" w:rsidRPr="00483785">
              <w:rPr>
                <w:rFonts w:ascii="Noto Sans" w:hAnsi="Noto Sans" w:cs="Noto Sans"/>
                <w:sz w:val="16"/>
                <w:szCs w:val="16"/>
              </w:rPr>
              <w:t>.</w:t>
            </w:r>
          </w:p>
        </w:tc>
      </w:tr>
    </w:tbl>
    <w:p w14:paraId="7F00DDFE" w14:textId="77777777" w:rsidR="00486A5E" w:rsidRPr="00483785" w:rsidRDefault="00486A5E" w:rsidP="000549BD">
      <w:pPr>
        <w:spacing w:after="0"/>
        <w:rPr>
          <w:rFonts w:ascii="Noto Sans" w:hAnsi="Noto Sans" w:cs="Noto Sans"/>
          <w:sz w:val="16"/>
          <w:szCs w:val="16"/>
        </w:rPr>
      </w:pP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3"/>
        <w:gridCol w:w="3119"/>
        <w:gridCol w:w="850"/>
        <w:gridCol w:w="4393"/>
      </w:tblGrid>
      <w:tr w:rsidR="00880007" w:rsidRPr="00483785" w14:paraId="2BB9FFB5" w14:textId="77777777" w:rsidTr="009A73EB">
        <w:tc>
          <w:tcPr>
            <w:tcW w:w="9635" w:type="dxa"/>
            <w:gridSpan w:val="4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4C4AE" w14:textId="7C78AA0E" w:rsidR="00880007" w:rsidRPr="00483785" w:rsidRDefault="00880007" w:rsidP="00880007">
            <w:pPr>
              <w:spacing w:after="0"/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SOTTOSCRIZIONE</w:t>
            </w:r>
          </w:p>
        </w:tc>
      </w:tr>
      <w:tr w:rsidR="00880007" w:rsidRPr="00483785" w14:paraId="7305CCAC" w14:textId="77777777" w:rsidTr="009A73EB">
        <w:tc>
          <w:tcPr>
            <w:tcW w:w="1273" w:type="dxa"/>
            <w:shd w:val="clear" w:color="auto" w:fill="EAECF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39AF2" w14:textId="0F689D3D" w:rsidR="00880007" w:rsidRPr="00483785" w:rsidRDefault="00880007" w:rsidP="00880007">
            <w:pPr>
              <w:spacing w:after="0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Data:</w:t>
            </w:r>
          </w:p>
        </w:tc>
        <w:tc>
          <w:tcPr>
            <w:tcW w:w="31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C07BC" w14:textId="77777777" w:rsidR="00880007" w:rsidRPr="00483785" w:rsidRDefault="00880007" w:rsidP="00880007">
            <w:pPr>
              <w:spacing w:after="0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AECF7"/>
          </w:tcPr>
          <w:p w14:paraId="38B19EA0" w14:textId="3BAB659F" w:rsidR="00880007" w:rsidRPr="00483785" w:rsidRDefault="00880007" w:rsidP="00880007">
            <w:pPr>
              <w:spacing w:after="0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483785">
              <w:rPr>
                <w:rFonts w:ascii="Noto Sans" w:hAnsi="Noto Sans" w:cs="Noto Sans"/>
                <w:b/>
                <w:bCs/>
                <w:sz w:val="16"/>
                <w:szCs w:val="16"/>
              </w:rPr>
              <w:t>Firma:</w:t>
            </w:r>
          </w:p>
        </w:tc>
        <w:tc>
          <w:tcPr>
            <w:tcW w:w="4393" w:type="dxa"/>
          </w:tcPr>
          <w:p w14:paraId="111F261C" w14:textId="77777777" w:rsidR="00880007" w:rsidRPr="00483785" w:rsidRDefault="00880007" w:rsidP="00880007">
            <w:pPr>
              <w:spacing w:after="0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3FBBFCD3" w14:textId="3E263C41" w:rsidR="00311AC3" w:rsidRPr="00483785" w:rsidRDefault="00311AC3" w:rsidP="000549BD">
      <w:pPr>
        <w:spacing w:after="0"/>
        <w:rPr>
          <w:rFonts w:ascii="Noto Sans" w:hAnsi="Noto Sans" w:cs="Noto Sans"/>
          <w:sz w:val="16"/>
          <w:szCs w:val="16"/>
        </w:rPr>
      </w:pPr>
    </w:p>
    <w:sectPr w:rsidR="00311AC3" w:rsidRPr="00483785" w:rsidSect="00217F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15212" w14:textId="77777777" w:rsidR="002F2F53" w:rsidRDefault="002F2F53" w:rsidP="00486A5E">
      <w:pPr>
        <w:spacing w:after="0" w:line="240" w:lineRule="auto"/>
      </w:pPr>
      <w:r>
        <w:separator/>
      </w:r>
    </w:p>
  </w:endnote>
  <w:endnote w:type="continuationSeparator" w:id="0">
    <w:p w14:paraId="7BE508C2" w14:textId="77777777" w:rsidR="002F2F53" w:rsidRDefault="002F2F53" w:rsidP="00486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58302" w14:textId="77777777" w:rsidR="004022F7" w:rsidRDefault="004022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A4753" w14:textId="5979F3CF" w:rsidR="00486A5E" w:rsidRPr="00F336C9" w:rsidRDefault="00F336C9" w:rsidP="00F336C9">
    <w:pPr>
      <w:pStyle w:val="Pidipagina"/>
      <w:jc w:val="center"/>
      <w:rPr>
        <w:i/>
        <w:iCs/>
        <w:sz w:val="18"/>
        <w:szCs w:val="18"/>
      </w:rPr>
    </w:pPr>
    <w:r w:rsidRPr="00F336C9">
      <w:rPr>
        <w:i/>
        <w:iCs/>
        <w:sz w:val="18"/>
        <w:szCs w:val="18"/>
      </w:rPr>
      <w:fldChar w:fldCharType="begin"/>
    </w:r>
    <w:r w:rsidRPr="00F336C9">
      <w:rPr>
        <w:i/>
        <w:iCs/>
        <w:sz w:val="18"/>
        <w:szCs w:val="18"/>
      </w:rPr>
      <w:instrText>PAGE  \* Arabic  \* MERGEFORMAT</w:instrText>
    </w:r>
    <w:r w:rsidRPr="00F336C9">
      <w:rPr>
        <w:i/>
        <w:iCs/>
        <w:sz w:val="18"/>
        <w:szCs w:val="18"/>
      </w:rPr>
      <w:fldChar w:fldCharType="separate"/>
    </w:r>
    <w:r w:rsidRPr="00F336C9">
      <w:rPr>
        <w:i/>
        <w:iCs/>
        <w:sz w:val="18"/>
        <w:szCs w:val="18"/>
      </w:rPr>
      <w:t>1</w:t>
    </w:r>
    <w:r w:rsidRPr="00F336C9">
      <w:rPr>
        <w:i/>
        <w:iCs/>
        <w:sz w:val="18"/>
        <w:szCs w:val="18"/>
      </w:rPr>
      <w:fldChar w:fldCharType="end"/>
    </w:r>
    <w:r w:rsidRPr="00F336C9">
      <w:rPr>
        <w:i/>
        <w:iCs/>
        <w:sz w:val="18"/>
        <w:szCs w:val="18"/>
      </w:rPr>
      <w:t>/</w:t>
    </w:r>
    <w:r w:rsidRPr="00F336C9">
      <w:rPr>
        <w:i/>
        <w:iCs/>
        <w:sz w:val="18"/>
        <w:szCs w:val="18"/>
      </w:rPr>
      <w:fldChar w:fldCharType="begin"/>
    </w:r>
    <w:r w:rsidRPr="00F336C9">
      <w:rPr>
        <w:i/>
        <w:iCs/>
        <w:sz w:val="18"/>
        <w:szCs w:val="18"/>
      </w:rPr>
      <w:instrText>NUMPAGES  \* Arabic  \* MERGEFORMAT</w:instrText>
    </w:r>
    <w:r w:rsidRPr="00F336C9">
      <w:rPr>
        <w:i/>
        <w:iCs/>
        <w:sz w:val="18"/>
        <w:szCs w:val="18"/>
      </w:rPr>
      <w:fldChar w:fldCharType="separate"/>
    </w:r>
    <w:r w:rsidRPr="00F336C9">
      <w:rPr>
        <w:i/>
        <w:iCs/>
        <w:sz w:val="18"/>
        <w:szCs w:val="18"/>
      </w:rPr>
      <w:t>3</w:t>
    </w:r>
    <w:r w:rsidRPr="00F336C9">
      <w:rPr>
        <w:i/>
        <w:i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7D692" w14:textId="3D6E680C" w:rsidR="00217FA7" w:rsidRPr="004022F7" w:rsidRDefault="00F336C9" w:rsidP="00F336C9">
    <w:pPr>
      <w:pStyle w:val="Pidipagina"/>
      <w:jc w:val="center"/>
      <w:rPr>
        <w:i/>
        <w:iCs/>
        <w:sz w:val="18"/>
        <w:szCs w:val="18"/>
      </w:rPr>
    </w:pPr>
    <w:r w:rsidRPr="004022F7">
      <w:rPr>
        <w:i/>
        <w:iCs/>
        <w:sz w:val="18"/>
        <w:szCs w:val="18"/>
      </w:rPr>
      <w:fldChar w:fldCharType="begin"/>
    </w:r>
    <w:r w:rsidRPr="004022F7">
      <w:rPr>
        <w:i/>
        <w:iCs/>
        <w:sz w:val="18"/>
        <w:szCs w:val="18"/>
      </w:rPr>
      <w:instrText>PAGE  \* Arabic  \* MERGEFORMAT</w:instrText>
    </w:r>
    <w:r w:rsidRPr="004022F7">
      <w:rPr>
        <w:i/>
        <w:iCs/>
        <w:sz w:val="18"/>
        <w:szCs w:val="18"/>
      </w:rPr>
      <w:fldChar w:fldCharType="separate"/>
    </w:r>
    <w:r w:rsidRPr="004022F7">
      <w:rPr>
        <w:i/>
        <w:iCs/>
        <w:sz w:val="18"/>
        <w:szCs w:val="18"/>
      </w:rPr>
      <w:t>1</w:t>
    </w:r>
    <w:r w:rsidRPr="004022F7">
      <w:rPr>
        <w:i/>
        <w:iCs/>
        <w:sz w:val="18"/>
        <w:szCs w:val="18"/>
      </w:rPr>
      <w:fldChar w:fldCharType="end"/>
    </w:r>
    <w:r w:rsidRPr="004022F7">
      <w:rPr>
        <w:i/>
        <w:iCs/>
        <w:sz w:val="18"/>
        <w:szCs w:val="18"/>
      </w:rPr>
      <w:t>/</w:t>
    </w:r>
    <w:r w:rsidRPr="004022F7">
      <w:rPr>
        <w:i/>
        <w:iCs/>
        <w:sz w:val="18"/>
        <w:szCs w:val="18"/>
      </w:rPr>
      <w:fldChar w:fldCharType="begin"/>
    </w:r>
    <w:r w:rsidRPr="004022F7">
      <w:rPr>
        <w:i/>
        <w:iCs/>
        <w:sz w:val="18"/>
        <w:szCs w:val="18"/>
      </w:rPr>
      <w:instrText>NUMPAGES  \* Arabic  \* MERGEFORMAT</w:instrText>
    </w:r>
    <w:r w:rsidRPr="004022F7">
      <w:rPr>
        <w:i/>
        <w:iCs/>
        <w:sz w:val="18"/>
        <w:szCs w:val="18"/>
      </w:rPr>
      <w:fldChar w:fldCharType="separate"/>
    </w:r>
    <w:r w:rsidRPr="004022F7">
      <w:rPr>
        <w:i/>
        <w:iCs/>
        <w:sz w:val="18"/>
        <w:szCs w:val="18"/>
      </w:rPr>
      <w:t>2</w:t>
    </w:r>
    <w:r w:rsidRPr="004022F7"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E0158" w14:textId="77777777" w:rsidR="002F2F53" w:rsidRDefault="002F2F53" w:rsidP="00486A5E">
      <w:pPr>
        <w:spacing w:after="0" w:line="240" w:lineRule="auto"/>
      </w:pPr>
      <w:r>
        <w:separator/>
      </w:r>
    </w:p>
  </w:footnote>
  <w:footnote w:type="continuationSeparator" w:id="0">
    <w:p w14:paraId="545B7E55" w14:textId="77777777" w:rsidR="002F2F53" w:rsidRDefault="002F2F53" w:rsidP="00486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C924F" w14:textId="77777777" w:rsidR="004022F7" w:rsidRDefault="004022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5CFD6" w14:textId="0EE5DF90" w:rsidR="009778F1" w:rsidRDefault="00217FA7" w:rsidP="00217FA7">
    <w:pPr>
      <w:pStyle w:val="Intestazione"/>
      <w:tabs>
        <w:tab w:val="clear" w:pos="4819"/>
        <w:tab w:val="clear" w:pos="9638"/>
        <w:tab w:val="left" w:pos="786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2F7AD" w14:textId="23BE4B2A" w:rsidR="00217FA7" w:rsidRDefault="00217FA7">
    <w:pPr>
      <w:pStyle w:val="Intestazione"/>
    </w:pPr>
    <w:r>
      <w:rPr>
        <w:rFonts w:ascii="Noto Sans" w:hAnsi="Noto Sans" w:cs="Noto Sans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6565868" wp14:editId="4C076288">
          <wp:simplePos x="0" y="0"/>
          <wp:positionH relativeFrom="margin">
            <wp:align>right</wp:align>
          </wp:positionH>
          <wp:positionV relativeFrom="paragraph">
            <wp:posOffset>-451897</wp:posOffset>
          </wp:positionV>
          <wp:extent cx="1740535" cy="1740535"/>
          <wp:effectExtent l="0" t="0" r="0" b="0"/>
          <wp:wrapNone/>
          <wp:docPr id="205130377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535" cy="174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632"/>
    <w:multiLevelType w:val="hybridMultilevel"/>
    <w:tmpl w:val="A704D872"/>
    <w:lvl w:ilvl="0" w:tplc="5ADC352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23D5"/>
    <w:multiLevelType w:val="multilevel"/>
    <w:tmpl w:val="9906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35BCB"/>
    <w:multiLevelType w:val="multilevel"/>
    <w:tmpl w:val="91E8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745D6"/>
    <w:multiLevelType w:val="hybridMultilevel"/>
    <w:tmpl w:val="2A3EE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D26C6"/>
    <w:multiLevelType w:val="multilevel"/>
    <w:tmpl w:val="4872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672D0"/>
    <w:multiLevelType w:val="hybridMultilevel"/>
    <w:tmpl w:val="A9629774"/>
    <w:lvl w:ilvl="0" w:tplc="5ADC352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B5486"/>
    <w:multiLevelType w:val="multilevel"/>
    <w:tmpl w:val="B5E0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2962E8"/>
    <w:multiLevelType w:val="multilevel"/>
    <w:tmpl w:val="74D0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F0C7B"/>
    <w:multiLevelType w:val="multilevel"/>
    <w:tmpl w:val="0E78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92754"/>
    <w:multiLevelType w:val="multilevel"/>
    <w:tmpl w:val="F660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F27533"/>
    <w:multiLevelType w:val="hybridMultilevel"/>
    <w:tmpl w:val="D03C288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6C6117"/>
    <w:multiLevelType w:val="multilevel"/>
    <w:tmpl w:val="EA32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D91F19"/>
    <w:multiLevelType w:val="multilevel"/>
    <w:tmpl w:val="9450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0F59C3"/>
    <w:multiLevelType w:val="hybridMultilevel"/>
    <w:tmpl w:val="E370C2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9D2B1D"/>
    <w:multiLevelType w:val="multilevel"/>
    <w:tmpl w:val="8B1AF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F59FF"/>
    <w:multiLevelType w:val="multilevel"/>
    <w:tmpl w:val="C1D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D64720"/>
    <w:multiLevelType w:val="multilevel"/>
    <w:tmpl w:val="BCD6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CA55A1"/>
    <w:multiLevelType w:val="multilevel"/>
    <w:tmpl w:val="8FC2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BD1B8E"/>
    <w:multiLevelType w:val="hybridMultilevel"/>
    <w:tmpl w:val="8D14A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036F6"/>
    <w:multiLevelType w:val="multilevel"/>
    <w:tmpl w:val="7BAAB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BA79DA"/>
    <w:multiLevelType w:val="multilevel"/>
    <w:tmpl w:val="0298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69312B"/>
    <w:multiLevelType w:val="multilevel"/>
    <w:tmpl w:val="E48C5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2D4CA8"/>
    <w:multiLevelType w:val="multilevel"/>
    <w:tmpl w:val="09B4B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026D06"/>
    <w:multiLevelType w:val="hybridMultilevel"/>
    <w:tmpl w:val="B3C89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26ED3"/>
    <w:multiLevelType w:val="multilevel"/>
    <w:tmpl w:val="BD10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827779"/>
    <w:multiLevelType w:val="multilevel"/>
    <w:tmpl w:val="7C2C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07246B"/>
    <w:multiLevelType w:val="multilevel"/>
    <w:tmpl w:val="A3AEF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5765849">
    <w:abstractNumId w:val="7"/>
  </w:num>
  <w:num w:numId="2" w16cid:durableId="1269463557">
    <w:abstractNumId w:val="12"/>
  </w:num>
  <w:num w:numId="3" w16cid:durableId="1838686873">
    <w:abstractNumId w:val="22"/>
  </w:num>
  <w:num w:numId="4" w16cid:durableId="57170198">
    <w:abstractNumId w:val="4"/>
  </w:num>
  <w:num w:numId="5" w16cid:durableId="726536497">
    <w:abstractNumId w:val="15"/>
  </w:num>
  <w:num w:numId="6" w16cid:durableId="2036150437">
    <w:abstractNumId w:val="8"/>
  </w:num>
  <w:num w:numId="7" w16cid:durableId="549849941">
    <w:abstractNumId w:val="24"/>
  </w:num>
  <w:num w:numId="8" w16cid:durableId="608858968">
    <w:abstractNumId w:val="21"/>
  </w:num>
  <w:num w:numId="9" w16cid:durableId="708653740">
    <w:abstractNumId w:val="2"/>
  </w:num>
  <w:num w:numId="10" w16cid:durableId="885260338">
    <w:abstractNumId w:val="11"/>
  </w:num>
  <w:num w:numId="11" w16cid:durableId="825634397">
    <w:abstractNumId w:val="16"/>
  </w:num>
  <w:num w:numId="12" w16cid:durableId="123353664">
    <w:abstractNumId w:val="20"/>
  </w:num>
  <w:num w:numId="13" w16cid:durableId="292560024">
    <w:abstractNumId w:val="17"/>
  </w:num>
  <w:num w:numId="14" w16cid:durableId="272397733">
    <w:abstractNumId w:val="9"/>
  </w:num>
  <w:num w:numId="15" w16cid:durableId="757402901">
    <w:abstractNumId w:val="1"/>
  </w:num>
  <w:num w:numId="16" w16cid:durableId="1669365098">
    <w:abstractNumId w:val="19"/>
  </w:num>
  <w:num w:numId="17" w16cid:durableId="143084711">
    <w:abstractNumId w:val="6"/>
  </w:num>
  <w:num w:numId="18" w16cid:durableId="426388823">
    <w:abstractNumId w:val="14"/>
  </w:num>
  <w:num w:numId="19" w16cid:durableId="1815248013">
    <w:abstractNumId w:val="26"/>
  </w:num>
  <w:num w:numId="20" w16cid:durableId="257713639">
    <w:abstractNumId w:val="25"/>
  </w:num>
  <w:num w:numId="21" w16cid:durableId="898593321">
    <w:abstractNumId w:val="18"/>
  </w:num>
  <w:num w:numId="22" w16cid:durableId="953902950">
    <w:abstractNumId w:val="23"/>
  </w:num>
  <w:num w:numId="23" w16cid:durableId="1665742523">
    <w:abstractNumId w:val="0"/>
  </w:num>
  <w:num w:numId="24" w16cid:durableId="194581705">
    <w:abstractNumId w:val="5"/>
  </w:num>
  <w:num w:numId="25" w16cid:durableId="1673099342">
    <w:abstractNumId w:val="3"/>
  </w:num>
  <w:num w:numId="26" w16cid:durableId="1644039396">
    <w:abstractNumId w:val="10"/>
  </w:num>
  <w:num w:numId="27" w16cid:durableId="13269743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C3"/>
    <w:rsid w:val="000453E5"/>
    <w:rsid w:val="000549BD"/>
    <w:rsid w:val="00094395"/>
    <w:rsid w:val="000C6306"/>
    <w:rsid w:val="000D1976"/>
    <w:rsid w:val="000E0F3F"/>
    <w:rsid w:val="000F45B9"/>
    <w:rsid w:val="00146CCF"/>
    <w:rsid w:val="00175A96"/>
    <w:rsid w:val="001A4BC9"/>
    <w:rsid w:val="00204442"/>
    <w:rsid w:val="00214D31"/>
    <w:rsid w:val="00217FA7"/>
    <w:rsid w:val="00235815"/>
    <w:rsid w:val="00281CA8"/>
    <w:rsid w:val="002F205A"/>
    <w:rsid w:val="002F2F53"/>
    <w:rsid w:val="002F51ED"/>
    <w:rsid w:val="00311AC3"/>
    <w:rsid w:val="00323DCA"/>
    <w:rsid w:val="00330B2B"/>
    <w:rsid w:val="0038110F"/>
    <w:rsid w:val="003B3D1A"/>
    <w:rsid w:val="004022F7"/>
    <w:rsid w:val="004377F2"/>
    <w:rsid w:val="00467101"/>
    <w:rsid w:val="00483785"/>
    <w:rsid w:val="00486A5E"/>
    <w:rsid w:val="004C66DA"/>
    <w:rsid w:val="004E1842"/>
    <w:rsid w:val="00506BDB"/>
    <w:rsid w:val="00522201"/>
    <w:rsid w:val="00556CE0"/>
    <w:rsid w:val="0056653B"/>
    <w:rsid w:val="005D1F7C"/>
    <w:rsid w:val="006207D9"/>
    <w:rsid w:val="006216F7"/>
    <w:rsid w:val="00646CB1"/>
    <w:rsid w:val="00654142"/>
    <w:rsid w:val="0066234C"/>
    <w:rsid w:val="00666313"/>
    <w:rsid w:val="006863C7"/>
    <w:rsid w:val="006A16A5"/>
    <w:rsid w:val="00723556"/>
    <w:rsid w:val="007721D0"/>
    <w:rsid w:val="00794A15"/>
    <w:rsid w:val="007959C5"/>
    <w:rsid w:val="007D5BF4"/>
    <w:rsid w:val="008042C6"/>
    <w:rsid w:val="00814250"/>
    <w:rsid w:val="00880007"/>
    <w:rsid w:val="008A6E35"/>
    <w:rsid w:val="00931A9F"/>
    <w:rsid w:val="009778F1"/>
    <w:rsid w:val="009A73EB"/>
    <w:rsid w:val="009C65FE"/>
    <w:rsid w:val="00A33968"/>
    <w:rsid w:val="00A502AE"/>
    <w:rsid w:val="00A91898"/>
    <w:rsid w:val="00B17A66"/>
    <w:rsid w:val="00B3222F"/>
    <w:rsid w:val="00B95E0C"/>
    <w:rsid w:val="00BF0253"/>
    <w:rsid w:val="00C341A2"/>
    <w:rsid w:val="00D60324"/>
    <w:rsid w:val="00D85516"/>
    <w:rsid w:val="00DB5732"/>
    <w:rsid w:val="00DF4CC8"/>
    <w:rsid w:val="00E243DA"/>
    <w:rsid w:val="00E74A6B"/>
    <w:rsid w:val="00E76049"/>
    <w:rsid w:val="00EC23D6"/>
    <w:rsid w:val="00ED41C4"/>
    <w:rsid w:val="00EF611A"/>
    <w:rsid w:val="00F07B2D"/>
    <w:rsid w:val="00F2499C"/>
    <w:rsid w:val="00F336C9"/>
    <w:rsid w:val="00FB20A9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ED1C4"/>
  <w15:chartTrackingRefBased/>
  <w15:docId w15:val="{59EDCE58-E414-493C-A869-39C883D8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1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A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11A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11A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11A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1A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A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11A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11AC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11AC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Intestazione">
    <w:name w:val="header"/>
    <w:basedOn w:val="Normale"/>
    <w:link w:val="IntestazioneCarattere"/>
    <w:uiPriority w:val="99"/>
    <w:unhideWhenUsed/>
    <w:rsid w:val="00486A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A5E"/>
  </w:style>
  <w:style w:type="paragraph" w:styleId="Pidipagina">
    <w:name w:val="footer"/>
    <w:basedOn w:val="Normale"/>
    <w:link w:val="PidipaginaCarattere"/>
    <w:uiPriority w:val="99"/>
    <w:unhideWhenUsed/>
    <w:rsid w:val="00486A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A5E"/>
  </w:style>
  <w:style w:type="table" w:styleId="Grigliatabella">
    <w:name w:val="Table Grid"/>
    <w:basedOn w:val="Tabellanormale"/>
    <w:uiPriority w:val="39"/>
    <w:rsid w:val="002F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D41C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46C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6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F2256-9587-4EFC-8E7F-7664029D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Chiarini</dc:creator>
  <cp:keywords/>
  <dc:description/>
  <cp:lastModifiedBy>Avv. Gabriele Chiarini</cp:lastModifiedBy>
  <cp:revision>16</cp:revision>
  <cp:lastPrinted>2024-09-30T08:37:00Z</cp:lastPrinted>
  <dcterms:created xsi:type="dcterms:W3CDTF">2025-05-26T16:58:00Z</dcterms:created>
  <dcterms:modified xsi:type="dcterms:W3CDTF">2025-05-26T17:52:00Z</dcterms:modified>
</cp:coreProperties>
</file>